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5AE0BCDF" w14:textId="77777777" w:rsidR="00A55D5D" w:rsidRPr="00856508" w:rsidRDefault="00A55D5D" w:rsidP="00A55D5D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65098F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E2C74">
              <w:rPr>
                <w:rFonts w:ascii="Tahoma" w:hAnsi="Tahoma" w:cs="Tahoma"/>
              </w:rPr>
              <w:t>Alejandro Rimada Blanco</w:t>
            </w:r>
          </w:p>
          <w:p w14:paraId="73AA72E8" w14:textId="77777777" w:rsidR="00A55D5D" w:rsidRPr="00996E93" w:rsidRDefault="00A55D5D" w:rsidP="00A55D5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D071395" w14:textId="77777777" w:rsidR="00A55D5D" w:rsidRPr="00856508" w:rsidRDefault="00A55D5D" w:rsidP="00A55D5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D21795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E2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5060343E" w:rsidR="00BA3E7F" w:rsidRDefault="00FE2C7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2000-2005</w:t>
            </w:r>
          </w:p>
          <w:p w14:paraId="6428F5BF" w14:textId="4C71B815" w:rsidR="00856508" w:rsidRPr="00A55D5D" w:rsidRDefault="00BA3E7F" w:rsidP="00A55D5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E2C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Derecho,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55D5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1AFD957" w:rsidR="008C34DF" w:rsidRPr="00A55D5D" w:rsidRDefault="00BA3E7F" w:rsidP="00552D21">
            <w:pPr>
              <w:jc w:val="both"/>
              <w:rPr>
                <w:rFonts w:ascii="Tahoma" w:hAnsi="Tahoma" w:cs="Tahoma"/>
              </w:rPr>
            </w:pPr>
            <w:r w:rsidRPr="00A55D5D">
              <w:rPr>
                <w:rFonts w:ascii="Tahoma" w:hAnsi="Tahoma" w:cs="Tahoma"/>
              </w:rPr>
              <w:t>Empresa</w:t>
            </w:r>
            <w:r w:rsidR="00FE2C74" w:rsidRPr="00A55D5D">
              <w:rPr>
                <w:rFonts w:ascii="Tahoma" w:hAnsi="Tahoma" w:cs="Tahoma"/>
              </w:rPr>
              <w:t>: Despacho Jurídico Rimada</w:t>
            </w:r>
          </w:p>
          <w:p w14:paraId="28383F74" w14:textId="74E7A8A3" w:rsidR="00BA3E7F" w:rsidRPr="00A55D5D" w:rsidRDefault="00BA3E7F" w:rsidP="00552D21">
            <w:pPr>
              <w:jc w:val="both"/>
              <w:rPr>
                <w:rFonts w:ascii="Tahoma" w:hAnsi="Tahoma" w:cs="Tahoma"/>
              </w:rPr>
            </w:pPr>
            <w:r w:rsidRPr="00A55D5D">
              <w:rPr>
                <w:rFonts w:ascii="Tahoma" w:hAnsi="Tahoma" w:cs="Tahoma"/>
              </w:rPr>
              <w:t>Periodo</w:t>
            </w:r>
            <w:r w:rsidR="00FE2C74" w:rsidRPr="00A55D5D">
              <w:rPr>
                <w:rFonts w:ascii="Tahoma" w:hAnsi="Tahoma" w:cs="Tahoma"/>
              </w:rPr>
              <w:t>: 2012-2024 (A la presente fecha)</w:t>
            </w:r>
          </w:p>
          <w:p w14:paraId="10E7067B" w14:textId="18B130E2" w:rsidR="00BA3E7F" w:rsidRPr="00A55D5D" w:rsidRDefault="00BA3E7F" w:rsidP="00552D21">
            <w:pPr>
              <w:jc w:val="both"/>
              <w:rPr>
                <w:rFonts w:ascii="Tahoma" w:hAnsi="Tahoma" w:cs="Tahoma"/>
              </w:rPr>
            </w:pPr>
            <w:r w:rsidRPr="00A55D5D">
              <w:rPr>
                <w:rFonts w:ascii="Tahoma" w:hAnsi="Tahoma" w:cs="Tahoma"/>
              </w:rPr>
              <w:t>Cargo</w:t>
            </w:r>
            <w:r w:rsidR="00FE2C74" w:rsidRPr="00A55D5D">
              <w:rPr>
                <w:rFonts w:ascii="Tahoma" w:hAnsi="Tahoma" w:cs="Tahoma"/>
              </w:rPr>
              <w:t>: Co Titular Jurídico.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CA93" w14:textId="77777777" w:rsidR="00217830" w:rsidRDefault="00217830" w:rsidP="00527FC7">
      <w:pPr>
        <w:spacing w:after="0" w:line="240" w:lineRule="auto"/>
      </w:pPr>
      <w:r>
        <w:separator/>
      </w:r>
    </w:p>
  </w:endnote>
  <w:endnote w:type="continuationSeparator" w:id="0">
    <w:p w14:paraId="2ECC67DF" w14:textId="77777777" w:rsidR="00217830" w:rsidRDefault="0021783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D374" w14:textId="77777777" w:rsidR="00217830" w:rsidRDefault="00217830" w:rsidP="00527FC7">
      <w:pPr>
        <w:spacing w:after="0" w:line="240" w:lineRule="auto"/>
      </w:pPr>
      <w:r>
        <w:separator/>
      </w:r>
    </w:p>
  </w:footnote>
  <w:footnote w:type="continuationSeparator" w:id="0">
    <w:p w14:paraId="6EAC00FB" w14:textId="77777777" w:rsidR="00217830" w:rsidRDefault="0021783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68990">
    <w:abstractNumId w:val="7"/>
  </w:num>
  <w:num w:numId="2" w16cid:durableId="346710374">
    <w:abstractNumId w:val="7"/>
  </w:num>
  <w:num w:numId="3" w16cid:durableId="1410931380">
    <w:abstractNumId w:val="6"/>
  </w:num>
  <w:num w:numId="4" w16cid:durableId="643505116">
    <w:abstractNumId w:val="5"/>
  </w:num>
  <w:num w:numId="5" w16cid:durableId="1764767395">
    <w:abstractNumId w:val="2"/>
  </w:num>
  <w:num w:numId="6" w16cid:durableId="2035762657">
    <w:abstractNumId w:val="3"/>
  </w:num>
  <w:num w:numId="7" w16cid:durableId="1602569426">
    <w:abstractNumId w:val="4"/>
  </w:num>
  <w:num w:numId="8" w16cid:durableId="854341743">
    <w:abstractNumId w:val="1"/>
  </w:num>
  <w:num w:numId="9" w16cid:durableId="19020579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7830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040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74C2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5D5D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5142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2C74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2024-05-12T00:45:00Z</dcterms:created>
  <dcterms:modified xsi:type="dcterms:W3CDTF">2024-05-30T22:09:00Z</dcterms:modified>
</cp:coreProperties>
</file>